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D" w:rsidRPr="0056096A" w:rsidRDefault="0056096A" w:rsidP="0056096A">
      <w:pPr>
        <w:spacing w:line="400" w:lineRule="exact"/>
        <w:jc w:val="center"/>
        <w:rPr>
          <w:b/>
          <w:sz w:val="36"/>
          <w:szCs w:val="36"/>
        </w:rPr>
      </w:pPr>
      <w:r w:rsidRPr="0056096A">
        <w:rPr>
          <w:b/>
          <w:sz w:val="36"/>
          <w:szCs w:val="36"/>
        </w:rPr>
        <w:t>LỊCH TRỰC TẾT</w:t>
      </w:r>
    </w:p>
    <w:p w:rsidR="0056096A" w:rsidRDefault="0056096A" w:rsidP="0056096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XUÂ</w:t>
      </w:r>
      <w:r w:rsidRPr="0056096A">
        <w:rPr>
          <w:b/>
          <w:sz w:val="28"/>
          <w:szCs w:val="28"/>
        </w:rPr>
        <w:t>N BÍNH THÂN –NĂM 2016</w:t>
      </w:r>
    </w:p>
    <w:p w:rsidR="0056096A" w:rsidRDefault="0056096A" w:rsidP="0056096A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1.55pt;width:160.5pt;height:0;z-index:251658240" o:connectortype="straight"/>
        </w:pict>
      </w:r>
    </w:p>
    <w:tbl>
      <w:tblPr>
        <w:tblStyle w:val="TableGrid"/>
        <w:tblW w:w="9535" w:type="dxa"/>
        <w:tblLook w:val="04A0"/>
      </w:tblPr>
      <w:tblGrid>
        <w:gridCol w:w="2482"/>
        <w:gridCol w:w="2304"/>
        <w:gridCol w:w="1787"/>
        <w:gridCol w:w="1731"/>
        <w:gridCol w:w="1231"/>
      </w:tblGrid>
      <w:tr w:rsidR="0056096A" w:rsidTr="00E402C0">
        <w:trPr>
          <w:trHeight w:val="706"/>
        </w:trPr>
        <w:tc>
          <w:tcPr>
            <w:tcW w:w="2482" w:type="dxa"/>
          </w:tcPr>
          <w:p w:rsidR="0056096A" w:rsidRP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Cs w:val="28"/>
              </w:rPr>
            </w:pPr>
            <w:r w:rsidRPr="0056096A">
              <w:rPr>
                <w:b/>
                <w:szCs w:val="28"/>
              </w:rPr>
              <w:t>THỨ/NGÀY</w:t>
            </w:r>
          </w:p>
        </w:tc>
        <w:tc>
          <w:tcPr>
            <w:tcW w:w="2304" w:type="dxa"/>
          </w:tcPr>
          <w:p w:rsidR="0056096A" w:rsidRP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Cs w:val="28"/>
              </w:rPr>
            </w:pPr>
            <w:r w:rsidRPr="0056096A">
              <w:rPr>
                <w:b/>
                <w:szCs w:val="28"/>
              </w:rPr>
              <w:t>GV, nhân viên trực</w:t>
            </w:r>
          </w:p>
        </w:tc>
        <w:tc>
          <w:tcPr>
            <w:tcW w:w="1787" w:type="dxa"/>
          </w:tcPr>
          <w:p w:rsidR="0056096A" w:rsidRP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Cs w:val="28"/>
              </w:rPr>
            </w:pPr>
            <w:r w:rsidRPr="0056096A">
              <w:rPr>
                <w:b/>
                <w:szCs w:val="28"/>
              </w:rPr>
              <w:t>Trực lãnh đạo</w:t>
            </w:r>
          </w:p>
        </w:tc>
        <w:tc>
          <w:tcPr>
            <w:tcW w:w="1731" w:type="dxa"/>
          </w:tcPr>
          <w:p w:rsidR="0056096A" w:rsidRP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Cs w:val="28"/>
              </w:rPr>
            </w:pPr>
            <w:r w:rsidRPr="0056096A">
              <w:rPr>
                <w:b/>
                <w:szCs w:val="28"/>
              </w:rPr>
              <w:t>Trực bảo vệ</w:t>
            </w:r>
          </w:p>
        </w:tc>
        <w:tc>
          <w:tcPr>
            <w:tcW w:w="1231" w:type="dxa"/>
          </w:tcPr>
          <w:p w:rsidR="0056096A" w:rsidRP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7</w:t>
            </w:r>
          </w:p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6/2/2016</w:t>
            </w:r>
          </w:p>
          <w:p w:rsidR="00E402C0" w:rsidRDefault="00E402C0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28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Chủ nhật</w:t>
            </w:r>
          </w:p>
          <w:p w:rsidR="00E402C0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07/2/2016</w:t>
            </w:r>
          </w:p>
          <w:p w:rsidR="0056096A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29 tết)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2</w:t>
            </w:r>
          </w:p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08/2/2016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01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3</w:t>
            </w:r>
          </w:p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09/02/2016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02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4</w:t>
            </w:r>
          </w:p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10/02/2016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03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5</w:t>
            </w:r>
          </w:p>
          <w:p w:rsidR="0056096A" w:rsidRPr="00E402C0" w:rsidRDefault="0056096A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11/02/2016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04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56096A" w:rsidRPr="00E402C0" w:rsidRDefault="00E402C0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12/02/2016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05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6096A" w:rsidTr="00E402C0">
        <w:trPr>
          <w:trHeight w:val="733"/>
        </w:trPr>
        <w:tc>
          <w:tcPr>
            <w:tcW w:w="2482" w:type="dxa"/>
          </w:tcPr>
          <w:p w:rsid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b/>
                <w:sz w:val="28"/>
                <w:szCs w:val="28"/>
              </w:rPr>
              <w:t>Thứ 7</w:t>
            </w:r>
            <w:r w:rsidRPr="00E402C0">
              <w:rPr>
                <w:sz w:val="28"/>
                <w:szCs w:val="28"/>
              </w:rPr>
              <w:t xml:space="preserve"> </w:t>
            </w:r>
          </w:p>
          <w:p w:rsidR="0056096A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ngày 13/02/2016</w:t>
            </w:r>
          </w:p>
          <w:p w:rsidR="00E402C0" w:rsidRPr="00E402C0" w:rsidRDefault="00E402C0" w:rsidP="0056096A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E402C0">
              <w:rPr>
                <w:sz w:val="28"/>
                <w:szCs w:val="28"/>
              </w:rPr>
              <w:t>(ngày 06 tết)</w:t>
            </w:r>
          </w:p>
        </w:tc>
        <w:tc>
          <w:tcPr>
            <w:tcW w:w="2304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56096A" w:rsidRDefault="0056096A" w:rsidP="0056096A">
            <w:pPr>
              <w:spacing w:line="40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096A" w:rsidRPr="0056096A" w:rsidRDefault="0056096A" w:rsidP="0056096A">
      <w:pPr>
        <w:spacing w:line="400" w:lineRule="exact"/>
        <w:jc w:val="center"/>
        <w:rPr>
          <w:b/>
          <w:sz w:val="28"/>
          <w:szCs w:val="28"/>
        </w:rPr>
      </w:pPr>
    </w:p>
    <w:sectPr w:rsidR="0056096A" w:rsidRPr="0056096A" w:rsidSect="00C4489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096A"/>
    <w:rsid w:val="00066A51"/>
    <w:rsid w:val="002E72BC"/>
    <w:rsid w:val="0038369B"/>
    <w:rsid w:val="004C1101"/>
    <w:rsid w:val="005432C6"/>
    <w:rsid w:val="0055423A"/>
    <w:rsid w:val="0056096A"/>
    <w:rsid w:val="005B30FD"/>
    <w:rsid w:val="005B69C8"/>
    <w:rsid w:val="006A53C4"/>
    <w:rsid w:val="008B0872"/>
    <w:rsid w:val="008C5481"/>
    <w:rsid w:val="009E2C09"/>
    <w:rsid w:val="00A92449"/>
    <w:rsid w:val="00B2614F"/>
    <w:rsid w:val="00BD536E"/>
    <w:rsid w:val="00BF411E"/>
    <w:rsid w:val="00C4489E"/>
    <w:rsid w:val="00C57329"/>
    <w:rsid w:val="00C71350"/>
    <w:rsid w:val="00C93FF3"/>
    <w:rsid w:val="00E06A84"/>
    <w:rsid w:val="00E402C0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effect w:val="lights"/>
        <w:lang w:val="en-US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9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</dc:creator>
  <cp:lastModifiedBy>FTP</cp:lastModifiedBy>
  <cp:revision>2</cp:revision>
  <dcterms:created xsi:type="dcterms:W3CDTF">2016-02-02T01:26:00Z</dcterms:created>
  <dcterms:modified xsi:type="dcterms:W3CDTF">2016-02-02T15:38:00Z</dcterms:modified>
</cp:coreProperties>
</file>